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Załącznik nr  4</w:t>
      </w:r>
    </w:p>
    <w:p w:rsidR="000B0E8E" w:rsidRDefault="000B0E8E" w:rsidP="000B0E8E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0B0E8E" w:rsidRPr="00636FF4" w:rsidRDefault="000B0E8E" w:rsidP="00636FF4">
      <w:pPr>
        <w:spacing w:before="106"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  <w:bookmarkStart w:id="0" w:name="_GoBack"/>
      <w:bookmarkEnd w:id="0"/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0B0E8E" w:rsidRDefault="000B0E8E" w:rsidP="000B0E8E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WYKAZ OSÓB, </w:t>
      </w:r>
    </w:p>
    <w:p w:rsidR="000B0E8E" w:rsidRDefault="000B0E8E" w:rsidP="000B0E8E">
      <w:pPr>
        <w:keepNext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które będą uczestniczyć w wykonywaniu zamówienia</w:t>
      </w:r>
    </w:p>
    <w:p w:rsidR="000B0E8E" w:rsidRDefault="000B0E8E" w:rsidP="000B0E8E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B0E8E" w:rsidRDefault="000B0E8E" w:rsidP="000B0E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0B0E8E" w:rsidRPr="00521874" w:rsidRDefault="000B0E8E" w:rsidP="000B0E8E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21874">
        <w:rPr>
          <w:rFonts w:ascii="Arial" w:eastAsia="Times New Roman" w:hAnsi="Arial" w:cs="Arial"/>
          <w:b/>
          <w:sz w:val="20"/>
          <w:szCs w:val="20"/>
        </w:rPr>
        <w:t>„</w:t>
      </w:r>
      <w:r w:rsidR="00636FF4" w:rsidRPr="00521874">
        <w:rPr>
          <w:rFonts w:ascii="Arial" w:eastAsia="Times New Roman" w:hAnsi="Arial" w:cs="Arial"/>
          <w:b/>
          <w:sz w:val="20"/>
          <w:szCs w:val="20"/>
        </w:rPr>
        <w:t xml:space="preserve">Ochrona imprezy </w:t>
      </w:r>
      <w:r w:rsidR="001F0EC7">
        <w:rPr>
          <w:rFonts w:ascii="Arial" w:eastAsia="Times New Roman" w:hAnsi="Arial" w:cs="Arial"/>
          <w:b/>
          <w:sz w:val="20"/>
          <w:szCs w:val="20"/>
        </w:rPr>
        <w:t>BALONY NAD KROSNEM’ 2019</w:t>
      </w:r>
      <w:r w:rsidRPr="00521874">
        <w:rPr>
          <w:rFonts w:ascii="Arial" w:eastAsia="Times New Roman" w:hAnsi="Arial" w:cs="Arial"/>
          <w:b/>
          <w:sz w:val="20"/>
          <w:szCs w:val="20"/>
        </w:rPr>
        <w:t>”</w:t>
      </w:r>
    </w:p>
    <w:p w:rsidR="000B0E8E" w:rsidRDefault="000B0E8E" w:rsidP="000B0E8E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0B0E8E" w:rsidRDefault="000B0E8E" w:rsidP="000B0E8E">
      <w:pPr>
        <w:spacing w:after="0" w:line="100" w:lineRule="atLeast"/>
        <w:jc w:val="center"/>
        <w:rPr>
          <w:rFonts w:ascii="Arial" w:hAnsi="Arial" w:cs="Arial"/>
          <w:b/>
          <w:sz w:val="20"/>
        </w:rPr>
      </w:pP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:rsidR="000B0E8E" w:rsidRDefault="000B0E8E" w:rsidP="00636FF4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niżej wymienione osoby będą uczestniczyć w wykonywaniu zamówienia</w:t>
      </w:r>
    </w:p>
    <w:p w:rsidR="000B0E8E" w:rsidRDefault="000B0E8E" w:rsidP="000B0E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Ind w:w="-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"/>
        <w:gridCol w:w="2299"/>
        <w:gridCol w:w="2127"/>
        <w:gridCol w:w="1702"/>
        <w:gridCol w:w="2411"/>
      </w:tblGrid>
      <w:tr w:rsidR="000B0E8E" w:rsidTr="00636FF4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21874" w:rsidRDefault="000B0E8E">
            <w:pPr>
              <w:spacing w:after="0"/>
              <w:jc w:val="center"/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521874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>w realizacji przedmiotu zamówienia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 zawodowe </w:t>
            </w:r>
          </w:p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niezbędne do wykonania przedmiotu zamówienia- wpis na listę kwalifikowanych pracowników ochrony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przez wskazaną osobę czynności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 osobami</w:t>
            </w:r>
          </w:p>
        </w:tc>
      </w:tr>
      <w:tr w:rsidR="000B0E8E" w:rsidTr="00636FF4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0E8E" w:rsidRDefault="000B0E8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0E8E" w:rsidRDefault="005218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</w:tr>
      <w:tr w:rsidR="000B0E8E" w:rsidTr="00521874">
        <w:trPr>
          <w:cantSplit/>
          <w:trHeight w:val="1108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E8E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B0E8E" w:rsidRDefault="000B0E8E" w:rsidP="0052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0E8E" w:rsidRDefault="000B0E8E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874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21874" w:rsidRDefault="00521874" w:rsidP="00521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874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21874" w:rsidRDefault="00521874" w:rsidP="00521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874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21874" w:rsidRDefault="00521874" w:rsidP="00521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874" w:rsidTr="00636FF4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21874" w:rsidRDefault="00521874" w:rsidP="00521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1874" w:rsidRDefault="00521874" w:rsidP="0052187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0E8E" w:rsidRDefault="000B0E8E" w:rsidP="00521874">
      <w:pPr>
        <w:keepNext/>
        <w:spacing w:after="0" w:line="360" w:lineRule="auto"/>
        <w:jc w:val="both"/>
      </w:pPr>
    </w:p>
    <w:p w:rsidR="00636FF4" w:rsidRDefault="00636FF4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Oświadczam (y), że osoby realizujące zamówienie nie są karane.</w:t>
      </w: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0B0E8E" w:rsidRDefault="000B0E8E" w:rsidP="000B0E8E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 ……………………………………………..       </w:t>
      </w:r>
    </w:p>
    <w:p w:rsidR="000B0E8E" w:rsidRDefault="000B0E8E" w:rsidP="000B0E8E">
      <w:pPr>
        <w:spacing w:before="29" w:after="0" w:line="178" w:lineRule="exact"/>
        <w:rPr>
          <w:color w:val="00000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i pieczęć  osób/y uprawnionych  do reprezentowania Wykonawcy</w:t>
      </w:r>
    </w:p>
    <w:p w:rsidR="000B0E8E" w:rsidRDefault="000B0E8E" w:rsidP="000B0E8E">
      <w:pPr>
        <w:keepNext/>
        <w:spacing w:before="120" w:after="0"/>
        <w:jc w:val="both"/>
        <w:rPr>
          <w:color w:val="000000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</w:pPr>
    </w:p>
    <w:p w:rsidR="000B0E8E" w:rsidRDefault="000B0E8E" w:rsidP="000B0E8E">
      <w:pPr>
        <w:autoSpaceDE w:val="0"/>
        <w:ind w:left="4956" w:hanging="4956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:rsidR="000B0E8E" w:rsidRDefault="000B0E8E" w:rsidP="000B0E8E">
      <w:pPr>
        <w:suppressAutoHyphens w:val="0"/>
        <w:autoSpaceDE w:val="0"/>
        <w:spacing w:after="0" w:line="240" w:lineRule="auto"/>
        <w:jc w:val="both"/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IV </w:t>
      </w:r>
      <w:proofErr w:type="spellStart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pkt</w:t>
      </w:r>
      <w:proofErr w:type="spellEnd"/>
      <w:r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1  Warunków Zamówienia na Usługi Społeczne. </w:t>
      </w:r>
    </w:p>
    <w:p w:rsidR="000B0E8E" w:rsidRDefault="000B0E8E" w:rsidP="000B0E8E">
      <w:pPr>
        <w:spacing w:before="120" w:after="0"/>
        <w:jc w:val="both"/>
      </w:pPr>
    </w:p>
    <w:p w:rsidR="000B0E8E" w:rsidRDefault="000B0E8E" w:rsidP="000B0E8E"/>
    <w:p w:rsidR="000B0E8E" w:rsidRDefault="000B0E8E" w:rsidP="000B0E8E"/>
    <w:p w:rsidR="00A822DA" w:rsidRDefault="00A822DA"/>
    <w:sectPr w:rsidR="00A822DA" w:rsidSect="00A8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2DA54D4D"/>
    <w:multiLevelType w:val="multilevel"/>
    <w:tmpl w:val="951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0E8E"/>
    <w:rsid w:val="000B0E8E"/>
    <w:rsid w:val="000C7542"/>
    <w:rsid w:val="001F0EC7"/>
    <w:rsid w:val="00242FA5"/>
    <w:rsid w:val="00255E4E"/>
    <w:rsid w:val="00266442"/>
    <w:rsid w:val="003418D2"/>
    <w:rsid w:val="00521874"/>
    <w:rsid w:val="00636FF4"/>
    <w:rsid w:val="00925057"/>
    <w:rsid w:val="00A522C4"/>
    <w:rsid w:val="00A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8E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0E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B0E8E"/>
    <w:rPr>
      <w:rFonts w:ascii="Cambria" w:eastAsia="Calibri" w:hAnsi="Cambria" w:cs="Times New Roman"/>
      <w:b/>
      <w:bCs/>
      <w:i/>
      <w:iCs/>
      <w:color w:val="4F81BD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dcterms:created xsi:type="dcterms:W3CDTF">2016-11-10T09:57:00Z</dcterms:created>
  <dcterms:modified xsi:type="dcterms:W3CDTF">2019-02-07T07:57:00Z</dcterms:modified>
</cp:coreProperties>
</file>